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DA0C2F" w:rsidR="00310D76" w:rsidRDefault="00E1204C" w14:paraId="602B82BA" w14:textId="77777777">
      <w:pPr>
        <w:tabs>
          <w:tab w:val="left" w:pos="709"/>
          <w:tab w:val="left" w:pos="9704"/>
        </w:tabs>
        <w:rPr>
          <w:rStyle w:val="Forte"/>
          <w:rFonts w:eastAsia="Arial"/>
        </w:rPr>
      </w:pPr>
      <w:r w:rsidRPr="00405514">
        <w:rPr>
          <w:rFonts w:ascii="Arial" w:hAnsi="Arial" w:eastAsia="Arial" w:cs="Arial"/>
          <w:lang w:val="es-ES"/>
        </w:rPr>
        <w:tab/>
      </w:r>
      <w:r w:rsidRPr="00405514">
        <w:rPr>
          <w:rFonts w:ascii="Arial" w:hAnsi="Arial" w:eastAsia="Arial" w:cs="Arial"/>
          <w:lang w:val="es-ES"/>
        </w:rPr>
        <w:tab/>
      </w:r>
    </w:p>
    <w:p w:rsidRPr="00405514" w:rsidR="00310D76" w:rsidRDefault="00310D76" w14:paraId="0043058C" w14:textId="77777777">
      <w:pPr>
        <w:rPr>
          <w:rFonts w:ascii="Arial" w:hAnsi="Arial" w:eastAsia="Arial" w:cs="Arial"/>
          <w:lang w:val="es-ES"/>
        </w:rPr>
      </w:pPr>
    </w:p>
    <w:p w:rsidRPr="00405514" w:rsidR="00310D76" w:rsidRDefault="00E1204C" w14:paraId="26387585" w14:textId="77777777">
      <w:pPr>
        <w:tabs>
          <w:tab w:val="left" w:pos="709"/>
          <w:tab w:val="left" w:pos="9704"/>
        </w:tabs>
        <w:rPr>
          <w:rFonts w:ascii="Arial" w:hAnsi="Arial" w:eastAsia="Arial" w:cs="Arial"/>
          <w:lang w:val="es-ES"/>
        </w:rPr>
      </w:pPr>
      <w:r w:rsidRPr="00405514">
        <w:rPr>
          <w:rFonts w:ascii="Arial" w:hAnsi="Arial" w:eastAsia="Arial" w:cs="Arial"/>
          <w:lang w:val="es-ES"/>
        </w:rPr>
        <w:tab/>
      </w:r>
      <w:r w:rsidRPr="00405514">
        <w:rPr>
          <w:rFonts w:ascii="Arial" w:hAnsi="Arial" w:eastAsia="Arial" w:cs="Arial"/>
          <w:lang w:val="es-ES"/>
        </w:rPr>
        <w:tab/>
      </w:r>
    </w:p>
    <w:p w:rsidRPr="00405514" w:rsidR="00E1204C" w:rsidRDefault="00E1204C" w14:paraId="5F0148DB" w14:textId="77777777">
      <w:pPr>
        <w:tabs>
          <w:tab w:val="left" w:pos="709"/>
          <w:tab w:val="left" w:pos="9704"/>
        </w:tabs>
        <w:rPr>
          <w:rFonts w:ascii="Arial" w:hAnsi="Arial" w:eastAsia="Arial" w:cs="Arial"/>
          <w:lang w:val="es-ES"/>
        </w:rPr>
      </w:pPr>
    </w:p>
    <w:p w:rsidR="00445D27" w:rsidP="00441CA0" w:rsidRDefault="00445D27" w14:paraId="55D8DD86" w14:textId="547A83E4">
      <w:pPr>
        <w:spacing w:before="120" w:after="60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  <w:b/>
        </w:rPr>
        <w:t>Enviar a:</w:t>
      </w:r>
    </w:p>
    <w:tbl>
      <w:tblPr>
        <w:tblW w:w="7946" w:type="dxa"/>
        <w:jc w:val="center"/>
        <w:tblLayout w:type="fixed"/>
        <w:tblLook w:val="0000" w:firstRow="0" w:lastRow="0" w:firstColumn="0" w:lastColumn="0" w:noHBand="0" w:noVBand="0"/>
      </w:tblPr>
      <w:tblGrid>
        <w:gridCol w:w="7946"/>
      </w:tblGrid>
      <w:tr w:rsidRPr="00405514" w:rsidR="00647630" w:rsidTr="00647630" w14:paraId="3E10840B" w14:textId="77777777">
        <w:trPr>
          <w:trHeight w:val="300"/>
          <w:jc w:val="center"/>
        </w:trPr>
        <w:tc>
          <w:tcPr>
            <w:tcW w:w="79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D9D9D9"/>
          </w:tcPr>
          <w:p w:rsidR="00647630" w:rsidP="00647630" w:rsidRDefault="00647630" w14:paraId="284568A2" w14:textId="1E6A4E3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Colombiana de Gimnasia</w:t>
            </w:r>
          </w:p>
        </w:tc>
      </w:tr>
      <w:tr w:rsidRPr="00A32B99" w:rsidR="00647630" w:rsidTr="00647630" w14:paraId="153F616D" w14:textId="77777777">
        <w:trPr>
          <w:trHeight w:val="1081"/>
          <w:jc w:val="center"/>
        </w:trPr>
        <w:tc>
          <w:tcPr>
            <w:tcW w:w="79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vAlign w:val="center"/>
          </w:tcPr>
          <w:p w:rsidRPr="0020169A" w:rsidR="00CF016E" w:rsidP="00CF016E" w:rsidRDefault="008C5781" w14:paraId="1209C502" w14:textId="4AAA5D89">
            <w:pPr>
              <w:jc w:val="center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Subir a la </w:t>
            </w:r>
            <w:proofErr w:type="gramStart"/>
            <w:r>
              <w:rPr>
                <w:rFonts w:ascii="Arial" w:hAnsi="Arial" w:cs="Arial"/>
                <w:lang w:val="es-ES"/>
              </w:rPr>
              <w:t>plataforma  de</w:t>
            </w:r>
            <w:proofErr w:type="gramEnd"/>
            <w:r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s-ES"/>
              </w:rPr>
              <w:t>SportEvents</w:t>
            </w:r>
            <w:proofErr w:type="spellEnd"/>
          </w:p>
          <w:p w:rsidRPr="009849EC" w:rsidR="00CF016E" w:rsidP="00CF016E" w:rsidRDefault="00CF016E" w14:paraId="1BD7A7AF" w14:textId="537126D3">
            <w:pPr>
              <w:jc w:val="center"/>
              <w:rPr>
                <w:rFonts w:ascii="Arial" w:hAnsi="Arial" w:eastAsia="Arial" w:cs="Arial"/>
                <w:color w:val="000000" w:themeColor="text1"/>
                <w:lang w:val="fr-CH"/>
              </w:rPr>
            </w:pPr>
          </w:p>
          <w:p w:rsidRPr="008C5781" w:rsidR="00647630" w:rsidP="00CF016E" w:rsidRDefault="008C5781" w14:paraId="69C5585B" w14:textId="0D9F8576">
            <w:pPr>
              <w:jc w:val="center"/>
              <w:rPr>
                <w:rFonts w:ascii="Arial" w:hAnsi="Arial" w:cs="Arial"/>
                <w:lang w:val="es-ES"/>
              </w:rPr>
            </w:pPr>
            <w:hyperlink w:history="1" r:id="rId6">
              <w:r w:rsidRPr="008C5781">
                <w:rPr>
                  <w:rStyle w:val="Hyperlink"/>
                  <w:rFonts w:ascii="Arial" w:hAnsi="Arial" w:cs="Arial"/>
                  <w:lang w:val="es-ES"/>
                </w:rPr>
                <w:t>https://sportevents.com.co</w:t>
              </w:r>
            </w:hyperlink>
          </w:p>
        </w:tc>
      </w:tr>
    </w:tbl>
    <w:p w:rsidRPr="00A05C25" w:rsidR="009B6383" w:rsidP="001E44B1" w:rsidRDefault="009B6383" w14:paraId="2F0EB285" w14:textId="18E1DC3E">
      <w:pPr>
        <w:spacing w:before="120" w:after="120"/>
        <w:jc w:val="center"/>
        <w:rPr>
          <w:rFonts w:ascii="Arial" w:hAnsi="Arial" w:eastAsia="Arial" w:cs="Arial"/>
          <w:sz w:val="24"/>
          <w:szCs w:val="24"/>
        </w:rPr>
      </w:pPr>
      <w:r w:rsidRPr="00A05C25">
        <w:rPr>
          <w:rFonts w:ascii="Arial" w:hAnsi="Arial" w:eastAsia="Arial" w:cs="Arial"/>
          <w:b/>
          <w:color w:val="auto"/>
          <w:sz w:val="24"/>
          <w:szCs w:val="24"/>
        </w:rPr>
        <w:t xml:space="preserve">Fecha Límite: </w:t>
      </w:r>
      <w:r w:rsidR="00207522">
        <w:rPr>
          <w:rFonts w:ascii="Arial" w:hAnsi="Arial" w:eastAsia="Arial" w:cs="Arial"/>
          <w:b/>
          <w:color w:val="FF0000"/>
          <w:sz w:val="24"/>
          <w:szCs w:val="24"/>
        </w:rPr>
        <w:t>26</w:t>
      </w:r>
      <w:r>
        <w:rPr>
          <w:rFonts w:ascii="Arial" w:hAnsi="Arial" w:eastAsia="Arial" w:cs="Arial"/>
          <w:b/>
          <w:color w:val="FF0000"/>
          <w:sz w:val="24"/>
          <w:szCs w:val="24"/>
        </w:rPr>
        <w:t xml:space="preserve"> de </w:t>
      </w:r>
      <w:r w:rsidR="00207522">
        <w:rPr>
          <w:rFonts w:ascii="Arial" w:hAnsi="Arial" w:eastAsia="Arial" w:cs="Arial"/>
          <w:b/>
          <w:color w:val="FF0000"/>
          <w:sz w:val="24"/>
          <w:szCs w:val="24"/>
        </w:rPr>
        <w:t>abril</w:t>
      </w:r>
      <w:r>
        <w:rPr>
          <w:rFonts w:ascii="Arial" w:hAnsi="Arial" w:eastAsia="Arial" w:cs="Arial"/>
          <w:b/>
          <w:color w:val="FF0000"/>
          <w:sz w:val="24"/>
          <w:szCs w:val="24"/>
        </w:rPr>
        <w:t xml:space="preserve"> de</w:t>
      </w:r>
      <w:r w:rsidRPr="00A05C25">
        <w:rPr>
          <w:rFonts w:ascii="Arial" w:hAnsi="Arial" w:eastAsia="Arial" w:cs="Arial"/>
          <w:b/>
          <w:color w:val="FF0000"/>
          <w:sz w:val="24"/>
          <w:szCs w:val="24"/>
        </w:rPr>
        <w:t xml:space="preserve"> 20</w:t>
      </w:r>
      <w:r>
        <w:rPr>
          <w:rFonts w:ascii="Arial" w:hAnsi="Arial" w:eastAsia="Arial" w:cs="Arial"/>
          <w:b/>
          <w:color w:val="FF0000"/>
          <w:sz w:val="24"/>
          <w:szCs w:val="24"/>
        </w:rPr>
        <w:t>2</w:t>
      </w:r>
      <w:r w:rsidR="00207522">
        <w:rPr>
          <w:rFonts w:ascii="Arial" w:hAnsi="Arial" w:eastAsia="Arial" w:cs="Arial"/>
          <w:b/>
          <w:color w:val="FF0000"/>
          <w:sz w:val="24"/>
          <w:szCs w:val="24"/>
        </w:rPr>
        <w:t>3</w:t>
      </w:r>
    </w:p>
    <w:tbl>
      <w:tblPr>
        <w:tblW w:w="1573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Pr="00EB0B91" w:rsidR="009B6383" w:rsidTr="004245D3" w14:paraId="6B325623" w14:textId="77777777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:rsidRPr="00EB0B91" w:rsidR="009B6383" w:rsidP="004245D3" w:rsidRDefault="009B6383" w14:paraId="61E361F8" w14:textId="77777777">
            <w:pPr>
              <w:jc w:val="center"/>
              <w:rPr>
                <w:rFonts w:ascii="Arial" w:hAnsi="Arial" w:eastAsia="Arial" w:cs="Arial"/>
                <w:b/>
                <w:color w:val="000000" w:themeColor="text1"/>
                <w:sz w:val="28"/>
                <w:szCs w:val="28"/>
              </w:rPr>
            </w:pPr>
            <w:r w:rsidRPr="00EB0B91">
              <w:rPr>
                <w:rFonts w:ascii="Arial" w:hAnsi="Arial" w:eastAsia="Arial" w:cs="Arial"/>
                <w:b/>
                <w:smallCaps/>
                <w:color w:val="000000" w:themeColor="text1"/>
                <w:sz w:val="28"/>
                <w:szCs w:val="28"/>
              </w:rPr>
              <w:t>SOLICITUD DE CARTA PARA VISA</w:t>
            </w:r>
          </w:p>
        </w:tc>
      </w:tr>
    </w:tbl>
    <w:p w:rsidR="009B6383" w:rsidP="009B6383" w:rsidRDefault="009B6383" w14:paraId="051F5DE7" w14:textId="77777777">
      <w:pPr>
        <w:rPr>
          <w:rFonts w:ascii="Arial" w:hAnsi="Arial" w:eastAsia="Arial" w:cs="Arial"/>
          <w:sz w:val="2"/>
          <w:szCs w:val="2"/>
        </w:rPr>
      </w:pPr>
    </w:p>
    <w:p w:rsidRPr="00EB0B91" w:rsidR="009B6383" w:rsidP="009B6383" w:rsidRDefault="009B6383" w14:paraId="1F620AA9" w14:textId="77777777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2985"/>
        <w:gridCol w:w="2409"/>
        <w:gridCol w:w="8931"/>
      </w:tblGrid>
      <w:tr w:rsidR="009B6383" w:rsidTr="0C3158DE" w14:paraId="2853AE28" w14:textId="77777777">
        <w:trPr>
          <w:trHeight w:val="280"/>
        </w:trPr>
        <w:tc>
          <w:tcPr>
            <w:tcW w:w="141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  <w:vAlign w:val="center"/>
          </w:tcPr>
          <w:p w:rsidR="009B6383" w:rsidP="004245D3" w:rsidRDefault="009B6383" w14:paraId="0F3FC186" w14:textId="77777777">
            <w:pPr>
              <w:ind w:left="-108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2985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9B6383" w:rsidP="004245D3" w:rsidRDefault="009B6383" w14:paraId="1BEFFA2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  <w:vAlign w:val="center"/>
          </w:tcPr>
          <w:p w:rsidR="009B6383" w:rsidP="004245D3" w:rsidRDefault="009B6383" w14:paraId="605BDCFD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Contacto:</w:t>
            </w:r>
          </w:p>
        </w:tc>
        <w:tc>
          <w:tcPr>
            <w:tcW w:w="89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9B6383" w:rsidP="004245D3" w:rsidRDefault="009B6383" w14:paraId="3F39D2AB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="009B6383" w:rsidTr="0C3158DE" w14:paraId="07B70837" w14:textId="77777777">
        <w:trPr>
          <w:trHeight w:val="280"/>
        </w:trPr>
        <w:tc>
          <w:tcPr>
            <w:tcW w:w="1410" w:type="dxa"/>
            <w:vMerge/>
            <w:tcBorders/>
            <w:tcMar/>
            <w:vAlign w:val="center"/>
          </w:tcPr>
          <w:p w:rsidR="009B6383" w:rsidP="004245D3" w:rsidRDefault="009B6383" w14:paraId="2D4D0BAD" w14:textId="77777777">
            <w:pPr>
              <w:widowControl w:val="0"/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985" w:type="dxa"/>
            <w:vMerge/>
            <w:tcBorders/>
            <w:tcMar/>
            <w:vAlign w:val="center"/>
          </w:tcPr>
          <w:p w:rsidR="009B6383" w:rsidP="004245D3" w:rsidRDefault="009B6383" w14:paraId="7FC5A8D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9B6383" w:rsidP="004245D3" w:rsidRDefault="009B6383" w14:paraId="5CEB146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  <w:vAlign w:val="center"/>
          </w:tcPr>
          <w:p w:rsidR="009B6383" w:rsidP="004245D3" w:rsidRDefault="009B6383" w14:paraId="417A743B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89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9B6383" w:rsidP="004245D3" w:rsidRDefault="009B6383" w14:paraId="11C9D9D9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="009B6383" w:rsidTr="0C3158DE" w14:paraId="540B7A75" w14:textId="77777777">
        <w:trPr>
          <w:trHeight w:val="280"/>
        </w:trPr>
        <w:tc>
          <w:tcPr>
            <w:tcW w:w="1410" w:type="dxa"/>
            <w:vMerge/>
            <w:tcBorders/>
            <w:tcMar/>
            <w:vAlign w:val="center"/>
          </w:tcPr>
          <w:p w:rsidR="009B6383" w:rsidP="004245D3" w:rsidRDefault="009B6383" w14:paraId="13C2EA2B" w14:textId="77777777">
            <w:pPr>
              <w:widowControl w:val="0"/>
              <w:spacing w:line="276" w:lineRule="auto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985" w:type="dxa"/>
            <w:vMerge/>
            <w:tcBorders/>
            <w:tcMar/>
            <w:vAlign w:val="center"/>
          </w:tcPr>
          <w:p w:rsidR="009B6383" w:rsidP="004245D3" w:rsidRDefault="009B6383" w14:paraId="379E325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9B6383" w:rsidP="004245D3" w:rsidRDefault="009B6383" w14:paraId="4AFDE85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  <w:vAlign w:val="center"/>
          </w:tcPr>
          <w:p w:rsidR="009B6383" w:rsidP="004245D3" w:rsidRDefault="009B6383" w14:paraId="09C7C01B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Correo electrónico:</w:t>
            </w:r>
          </w:p>
        </w:tc>
        <w:tc>
          <w:tcPr>
            <w:tcW w:w="89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9B6383" w:rsidP="004245D3" w:rsidRDefault="009B6383" w14:paraId="4F218581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</w:tbl>
    <w:p w:rsidRPr="00EB0B91" w:rsidR="009B6383" w:rsidP="009B6383" w:rsidRDefault="009B6383" w14:paraId="5765B71D" w14:textId="77777777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9B6383" w:rsidTr="004245D3" w14:paraId="3447E320" w14:textId="77777777">
        <w:trPr>
          <w:trHeight w:val="280"/>
        </w:trPr>
        <w:tc>
          <w:tcPr>
            <w:tcW w:w="2694" w:type="dxa"/>
            <w:tcBorders>
              <w:bottom w:val="single" w:color="000000" w:sz="4" w:space="0"/>
            </w:tcBorders>
            <w:shd w:val="clear" w:color="auto" w:fill="D9D9D9"/>
            <w:vAlign w:val="center"/>
          </w:tcPr>
          <w:p w:rsidR="009B6383" w:rsidP="004245D3" w:rsidRDefault="009B6383" w14:paraId="742EC0DA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sz w:val="16"/>
                <w:szCs w:val="16"/>
              </w:rPr>
              <w:t>APELLIDO,</w:t>
            </w:r>
          </w:p>
          <w:p w:rsidR="009B6383" w:rsidP="004245D3" w:rsidRDefault="009B6383" w14:paraId="40A96BEC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sz w:val="16"/>
                <w:szCs w:val="16"/>
              </w:rPr>
              <w:t>Nombre</w:t>
            </w:r>
          </w:p>
        </w:tc>
        <w:tc>
          <w:tcPr>
            <w:tcW w:w="1687" w:type="dxa"/>
            <w:tcBorders>
              <w:bottom w:val="single" w:color="000000" w:sz="4" w:space="0"/>
            </w:tcBorders>
            <w:shd w:val="clear" w:color="auto" w:fill="D9D9D9"/>
            <w:vAlign w:val="center"/>
          </w:tcPr>
          <w:p w:rsidR="009B6383" w:rsidP="004245D3" w:rsidRDefault="009B6383" w14:paraId="3E9E18F9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sz w:val="16"/>
                <w:szCs w:val="16"/>
              </w:rPr>
              <w:t>Función</w:t>
            </w:r>
          </w:p>
        </w:tc>
        <w:tc>
          <w:tcPr>
            <w:tcW w:w="864" w:type="dxa"/>
            <w:tcBorders>
              <w:bottom w:val="single" w:color="000000" w:sz="4" w:space="0"/>
            </w:tcBorders>
            <w:shd w:val="clear" w:color="auto" w:fill="D9D9D9"/>
            <w:vAlign w:val="center"/>
          </w:tcPr>
          <w:p w:rsidR="009B6383" w:rsidP="004245D3" w:rsidRDefault="009B6383" w14:paraId="5230D2EF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sz w:val="16"/>
                <w:szCs w:val="16"/>
              </w:rPr>
              <w:t>Sexo</w:t>
            </w:r>
          </w:p>
          <w:p w:rsidR="009B6383" w:rsidP="004245D3" w:rsidRDefault="009B6383" w14:paraId="361909CB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color="000000" w:sz="4" w:space="0"/>
            </w:tcBorders>
            <w:shd w:val="clear" w:color="auto" w:fill="D9D9D9"/>
            <w:vAlign w:val="center"/>
          </w:tcPr>
          <w:p w:rsidR="009B6383" w:rsidP="004245D3" w:rsidRDefault="009B6383" w14:paraId="79998AF5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sz w:val="16"/>
                <w:szCs w:val="16"/>
              </w:rPr>
              <w:t>Fecha de Nacimiento</w:t>
            </w:r>
          </w:p>
          <w:p w:rsidR="009B6383" w:rsidP="004245D3" w:rsidRDefault="009B6383" w14:paraId="1274CD85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4"/>
                <w:szCs w:val="14"/>
              </w:rPr>
            </w:pPr>
            <w:proofErr w:type="gramStart"/>
            <w:r>
              <w:rPr>
                <w:rFonts w:ascii="Arial" w:hAnsi="Arial" w:eastAsia="Arial" w:cs="Arial"/>
                <w:sz w:val="14"/>
                <w:szCs w:val="14"/>
              </w:rPr>
              <w:t>dd.mm.aaaa</w:t>
            </w:r>
            <w:proofErr w:type="gramEnd"/>
          </w:p>
        </w:tc>
        <w:tc>
          <w:tcPr>
            <w:tcW w:w="2552" w:type="dxa"/>
            <w:tcBorders>
              <w:bottom w:val="single" w:color="000000" w:sz="4" w:space="0"/>
            </w:tcBorders>
            <w:shd w:val="clear" w:color="auto" w:fill="D9D9D9"/>
            <w:vAlign w:val="center"/>
          </w:tcPr>
          <w:p w:rsidR="009B6383" w:rsidP="004245D3" w:rsidRDefault="009B6383" w14:paraId="25FD2C2D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sz w:val="16"/>
                <w:szCs w:val="16"/>
              </w:rPr>
              <w:t>Nacionalidad y numero de pasaporte</w:t>
            </w:r>
          </w:p>
        </w:tc>
        <w:tc>
          <w:tcPr>
            <w:tcW w:w="1417" w:type="dxa"/>
            <w:tcBorders>
              <w:bottom w:val="single" w:color="000000" w:sz="4" w:space="0"/>
            </w:tcBorders>
            <w:shd w:val="clear" w:color="auto" w:fill="D9D9D9"/>
            <w:vAlign w:val="center"/>
          </w:tcPr>
          <w:p w:rsidR="009B6383" w:rsidP="004245D3" w:rsidRDefault="009B6383" w14:paraId="7C949169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sz w:val="16"/>
                <w:szCs w:val="16"/>
              </w:rPr>
              <w:t>Fecha de vencimiento (Pasaporte)</w:t>
            </w:r>
          </w:p>
        </w:tc>
        <w:tc>
          <w:tcPr>
            <w:tcW w:w="1465" w:type="dxa"/>
            <w:tcBorders>
              <w:bottom w:val="single" w:color="000000" w:sz="4" w:space="0"/>
            </w:tcBorders>
            <w:shd w:val="clear" w:color="auto" w:fill="D9D9D9"/>
            <w:vAlign w:val="center"/>
          </w:tcPr>
          <w:p w:rsidR="009B6383" w:rsidP="004245D3" w:rsidRDefault="009B6383" w14:paraId="6A9B6BE4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sz w:val="16"/>
                <w:szCs w:val="16"/>
              </w:rPr>
              <w:t>Fecha de llegada</w:t>
            </w:r>
          </w:p>
        </w:tc>
        <w:tc>
          <w:tcPr>
            <w:tcW w:w="1748" w:type="dxa"/>
            <w:tcBorders>
              <w:bottom w:val="single" w:color="000000" w:sz="4" w:space="0"/>
            </w:tcBorders>
            <w:shd w:val="clear" w:color="auto" w:fill="D9D9D9"/>
            <w:vAlign w:val="center"/>
          </w:tcPr>
          <w:p w:rsidR="009B6383" w:rsidP="004245D3" w:rsidRDefault="009B6383" w14:paraId="678708AE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sz w:val="16"/>
                <w:szCs w:val="16"/>
              </w:rPr>
              <w:t>Fecha de salida</w:t>
            </w:r>
          </w:p>
        </w:tc>
        <w:tc>
          <w:tcPr>
            <w:tcW w:w="1749" w:type="dxa"/>
            <w:tcBorders>
              <w:bottom w:val="single" w:color="000000" w:sz="4" w:space="0"/>
            </w:tcBorders>
            <w:shd w:val="clear" w:color="auto" w:fill="D9D9D9"/>
            <w:vAlign w:val="center"/>
          </w:tcPr>
          <w:p w:rsidR="009B6383" w:rsidP="004245D3" w:rsidRDefault="009B6383" w14:paraId="4264E8E8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sz w:val="16"/>
                <w:szCs w:val="16"/>
              </w:rPr>
              <w:t>Ciudad</w:t>
            </w:r>
            <w:r>
              <w:rPr>
                <w:rFonts w:ascii="Arial" w:hAnsi="Arial" w:eastAsia="Arial" w:cs="Arial"/>
                <w:sz w:val="16"/>
                <w:szCs w:val="16"/>
              </w:rPr>
              <w:t>*</w:t>
            </w:r>
          </w:p>
        </w:tc>
      </w:tr>
      <w:tr w:rsidR="009B6383" w:rsidTr="004245D3" w14:paraId="4633E10B" w14:textId="77777777">
        <w:trPr>
          <w:trHeight w:val="280"/>
        </w:trPr>
        <w:tc>
          <w:tcPr>
            <w:tcW w:w="2694" w:type="dxa"/>
            <w:vAlign w:val="center"/>
          </w:tcPr>
          <w:p w:rsidR="009B6383" w:rsidP="004245D3" w:rsidRDefault="009B6383" w14:paraId="44E10A1B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9B6383" w:rsidP="004245D3" w:rsidRDefault="009B6383" w14:paraId="084D9297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9B6383" w:rsidP="004245D3" w:rsidRDefault="009B6383" w14:paraId="22FD6A19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9B6383" w:rsidP="004245D3" w:rsidRDefault="009B6383" w14:paraId="6EDC003E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B6383" w:rsidP="004245D3" w:rsidRDefault="009B6383" w14:paraId="09024F73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B6383" w:rsidP="004245D3" w:rsidRDefault="009B6383" w14:paraId="38AEAB3F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9B6383" w:rsidP="004245D3" w:rsidRDefault="009B6383" w14:paraId="1FEC59C5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9B6383" w:rsidP="004245D3" w:rsidRDefault="009B6383" w14:paraId="493C91CA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9B6383" w:rsidP="004245D3" w:rsidRDefault="009B6383" w14:paraId="33B1C734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 w:rsidR="009B6383" w:rsidTr="004245D3" w14:paraId="78834A88" w14:textId="77777777">
        <w:trPr>
          <w:trHeight w:val="280"/>
        </w:trPr>
        <w:tc>
          <w:tcPr>
            <w:tcW w:w="2694" w:type="dxa"/>
            <w:vAlign w:val="center"/>
          </w:tcPr>
          <w:p w:rsidR="009B6383" w:rsidP="004245D3" w:rsidRDefault="009B6383" w14:paraId="4F4D43F4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9B6383" w:rsidP="004245D3" w:rsidRDefault="009B6383" w14:paraId="6234C320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9B6383" w:rsidP="004245D3" w:rsidRDefault="009B6383" w14:paraId="1D2E9A83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9B6383" w:rsidP="004245D3" w:rsidRDefault="009B6383" w14:paraId="1FEA5F0B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B6383" w:rsidP="004245D3" w:rsidRDefault="009B6383" w14:paraId="7D4CFF76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B6383" w:rsidP="004245D3" w:rsidRDefault="009B6383" w14:paraId="0DF1433D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9B6383" w:rsidP="004245D3" w:rsidRDefault="009B6383" w14:paraId="7BAD27E4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9B6383" w:rsidP="004245D3" w:rsidRDefault="009B6383" w14:paraId="3CE04087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9B6383" w:rsidP="004245D3" w:rsidRDefault="009B6383" w14:paraId="021847B3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 w:rsidR="009B6383" w:rsidTr="004245D3" w14:paraId="09A7E269" w14:textId="77777777">
        <w:trPr>
          <w:trHeight w:val="280"/>
        </w:trPr>
        <w:tc>
          <w:tcPr>
            <w:tcW w:w="2694" w:type="dxa"/>
            <w:vAlign w:val="center"/>
          </w:tcPr>
          <w:p w:rsidR="009B6383" w:rsidP="004245D3" w:rsidRDefault="009B6383" w14:paraId="5FCF3F90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9B6383" w:rsidP="004245D3" w:rsidRDefault="009B6383" w14:paraId="2CC66755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9B6383" w:rsidP="004245D3" w:rsidRDefault="009B6383" w14:paraId="5276F08F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9B6383" w:rsidP="004245D3" w:rsidRDefault="009B6383" w14:paraId="37F77F22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B6383" w:rsidP="004245D3" w:rsidRDefault="009B6383" w14:paraId="2CD50562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B6383" w:rsidP="004245D3" w:rsidRDefault="009B6383" w14:paraId="033C45C4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9B6383" w:rsidP="004245D3" w:rsidRDefault="009B6383" w14:paraId="3A4D166B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9B6383" w:rsidP="004245D3" w:rsidRDefault="009B6383" w14:paraId="3A61D2C7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9B6383" w:rsidP="004245D3" w:rsidRDefault="009B6383" w14:paraId="55DFE6D8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 w:rsidR="009B6383" w:rsidTr="004245D3" w14:paraId="37CFFF8B" w14:textId="77777777">
        <w:trPr>
          <w:trHeight w:val="280"/>
        </w:trPr>
        <w:tc>
          <w:tcPr>
            <w:tcW w:w="2694" w:type="dxa"/>
            <w:vAlign w:val="center"/>
          </w:tcPr>
          <w:p w:rsidR="009B6383" w:rsidP="004245D3" w:rsidRDefault="009B6383" w14:paraId="08A585E1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9B6383" w:rsidP="004245D3" w:rsidRDefault="009B6383" w14:paraId="510DB0E6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9B6383" w:rsidP="004245D3" w:rsidRDefault="009B6383" w14:paraId="15484F2F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9B6383" w:rsidP="004245D3" w:rsidRDefault="009B6383" w14:paraId="12127992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B6383" w:rsidP="004245D3" w:rsidRDefault="009B6383" w14:paraId="69CE920E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B6383" w:rsidP="004245D3" w:rsidRDefault="009B6383" w14:paraId="34C60FE2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9B6383" w:rsidP="004245D3" w:rsidRDefault="009B6383" w14:paraId="2D5C210D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9B6383" w:rsidP="004245D3" w:rsidRDefault="009B6383" w14:paraId="426CC24B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9B6383" w:rsidP="004245D3" w:rsidRDefault="009B6383" w14:paraId="61669787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 w:rsidR="009B6383" w:rsidTr="004245D3" w14:paraId="1EBBDED1" w14:textId="77777777">
        <w:trPr>
          <w:trHeight w:val="280"/>
        </w:trPr>
        <w:tc>
          <w:tcPr>
            <w:tcW w:w="2694" w:type="dxa"/>
            <w:vAlign w:val="center"/>
          </w:tcPr>
          <w:p w:rsidR="009B6383" w:rsidP="004245D3" w:rsidRDefault="009B6383" w14:paraId="418B47BF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9B6383" w:rsidP="004245D3" w:rsidRDefault="009B6383" w14:paraId="174C3278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9B6383" w:rsidP="004245D3" w:rsidRDefault="009B6383" w14:paraId="6138F564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9B6383" w:rsidP="004245D3" w:rsidRDefault="009B6383" w14:paraId="612AE853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B6383" w:rsidP="004245D3" w:rsidRDefault="009B6383" w14:paraId="461FA0AD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B6383" w:rsidP="004245D3" w:rsidRDefault="009B6383" w14:paraId="4663F599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9B6383" w:rsidP="004245D3" w:rsidRDefault="009B6383" w14:paraId="03D1C5E1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9B6383" w:rsidP="004245D3" w:rsidRDefault="009B6383" w14:paraId="21A0ED4E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9B6383" w:rsidP="004245D3" w:rsidRDefault="009B6383" w14:paraId="35BC9564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 w:rsidR="009B6383" w:rsidTr="004245D3" w14:paraId="2607EC5F" w14:textId="77777777">
        <w:trPr>
          <w:trHeight w:val="280"/>
        </w:trPr>
        <w:tc>
          <w:tcPr>
            <w:tcW w:w="2694" w:type="dxa"/>
            <w:vAlign w:val="center"/>
          </w:tcPr>
          <w:p w:rsidR="009B6383" w:rsidP="004245D3" w:rsidRDefault="009B6383" w14:paraId="285FC853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9B6383" w:rsidP="004245D3" w:rsidRDefault="009B6383" w14:paraId="7D94EE2B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9B6383" w:rsidP="004245D3" w:rsidRDefault="009B6383" w14:paraId="5581D58A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9B6383" w:rsidP="004245D3" w:rsidRDefault="009B6383" w14:paraId="70E9FAF4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B6383" w:rsidP="004245D3" w:rsidRDefault="009B6383" w14:paraId="5B4D4B17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B6383" w:rsidP="004245D3" w:rsidRDefault="009B6383" w14:paraId="3F46934A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9B6383" w:rsidP="004245D3" w:rsidRDefault="009B6383" w14:paraId="118D40DF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9B6383" w:rsidP="004245D3" w:rsidRDefault="009B6383" w14:paraId="72FE6D52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9B6383" w:rsidP="004245D3" w:rsidRDefault="009B6383" w14:paraId="25B4D97A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 w:rsidR="009B6383" w:rsidTr="004245D3" w14:paraId="153B3382" w14:textId="77777777">
        <w:trPr>
          <w:trHeight w:val="280"/>
        </w:trPr>
        <w:tc>
          <w:tcPr>
            <w:tcW w:w="2694" w:type="dxa"/>
            <w:vAlign w:val="center"/>
          </w:tcPr>
          <w:p w:rsidR="009B6383" w:rsidP="004245D3" w:rsidRDefault="009B6383" w14:paraId="1903C431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9B6383" w:rsidP="004245D3" w:rsidRDefault="009B6383" w14:paraId="408A50CF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9B6383" w:rsidP="004245D3" w:rsidRDefault="009B6383" w14:paraId="154AFA35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9B6383" w:rsidP="004245D3" w:rsidRDefault="009B6383" w14:paraId="786D7108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B6383" w:rsidP="004245D3" w:rsidRDefault="009B6383" w14:paraId="19963F70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B6383" w:rsidP="004245D3" w:rsidRDefault="009B6383" w14:paraId="340C6529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9B6383" w:rsidP="004245D3" w:rsidRDefault="009B6383" w14:paraId="5A919595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9B6383" w:rsidP="004245D3" w:rsidRDefault="009B6383" w14:paraId="1E245E1B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9B6383" w:rsidP="004245D3" w:rsidRDefault="009B6383" w14:paraId="743AF7A4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 w:rsidR="009B6383" w:rsidTr="004245D3" w14:paraId="09F05184" w14:textId="77777777">
        <w:trPr>
          <w:trHeight w:val="280"/>
        </w:trPr>
        <w:tc>
          <w:tcPr>
            <w:tcW w:w="2694" w:type="dxa"/>
            <w:vAlign w:val="center"/>
          </w:tcPr>
          <w:p w:rsidR="009B6383" w:rsidP="004245D3" w:rsidRDefault="009B6383" w14:paraId="1B33CF7B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9B6383" w:rsidP="004245D3" w:rsidRDefault="009B6383" w14:paraId="2DAB5F93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9B6383" w:rsidP="004245D3" w:rsidRDefault="009B6383" w14:paraId="227E6598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9B6383" w:rsidP="004245D3" w:rsidRDefault="009B6383" w14:paraId="660C2DDE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B6383" w:rsidP="004245D3" w:rsidRDefault="009B6383" w14:paraId="7C487995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B6383" w:rsidP="004245D3" w:rsidRDefault="009B6383" w14:paraId="036D4477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9B6383" w:rsidP="004245D3" w:rsidRDefault="009B6383" w14:paraId="11E83C1C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9B6383" w:rsidP="004245D3" w:rsidRDefault="009B6383" w14:paraId="1556BE77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9B6383" w:rsidP="004245D3" w:rsidRDefault="009B6383" w14:paraId="3BD588DD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</w:tbl>
    <w:p w:rsidR="009B6383" w:rsidP="009B6383" w:rsidRDefault="009B6383" w14:paraId="6373F683" w14:textId="77777777">
      <w:pPr>
        <w:spacing w:before="60" w:after="60"/>
        <w:jc w:val="right"/>
        <w:rPr>
          <w:rFonts w:ascii="Arial" w:hAnsi="Arial" w:eastAsia="Arial" w:cs="Arial"/>
        </w:rPr>
      </w:pPr>
      <w:r>
        <w:rPr>
          <w:rFonts w:ascii="Arial" w:hAnsi="Arial" w:eastAsia="Arial" w:cs="Arial"/>
          <w:i/>
        </w:rPr>
        <w:t xml:space="preserve">* </w:t>
      </w:r>
      <w:r>
        <w:rPr>
          <w:rFonts w:ascii="Arial" w:hAnsi="Arial" w:eastAsia="Arial" w:cs="Arial"/>
          <w:i/>
          <w:sz w:val="14"/>
          <w:szCs w:val="14"/>
        </w:rPr>
        <w:t>ciudad a donde la carta debe ser enviada</w:t>
      </w:r>
    </w:p>
    <w:tbl>
      <w:tblPr>
        <w:tblW w:w="15721" w:type="dxa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9B6383" w:rsidTr="004245D3" w14:paraId="675A5BBE" w14:textId="77777777">
        <w:trPr>
          <w:trHeight w:val="280"/>
        </w:trPr>
        <w:tc>
          <w:tcPr>
            <w:tcW w:w="608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:rsidR="009B6383" w:rsidP="004245D3" w:rsidRDefault="009B6383" w14:paraId="72C4FD51" w14:textId="77777777">
            <w:pPr>
              <w:jc w:val="center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b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:rsidR="009B6383" w:rsidP="004245D3" w:rsidRDefault="009B6383" w14:paraId="0A3704B0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b/>
              </w:rPr>
              <w:t>Sello de la FN</w:t>
            </w:r>
          </w:p>
        </w:tc>
        <w:tc>
          <w:tcPr>
            <w:tcW w:w="6663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D9D9D9"/>
            <w:vAlign w:val="center"/>
          </w:tcPr>
          <w:p w:rsidR="009B6383" w:rsidP="004245D3" w:rsidRDefault="009B6383" w14:paraId="7BBB9BF1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b/>
              </w:rPr>
              <w:t xml:space="preserve">Firma Autorizada de la Federación Nacional </w:t>
            </w:r>
          </w:p>
        </w:tc>
      </w:tr>
      <w:tr w:rsidR="009B6383" w:rsidTr="004245D3" w14:paraId="2A8CF33A" w14:textId="77777777">
        <w:trPr>
          <w:trHeight w:val="840"/>
        </w:trPr>
        <w:tc>
          <w:tcPr>
            <w:tcW w:w="6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9B6383" w:rsidP="004245D3" w:rsidRDefault="009B6383" w14:paraId="107E7725" w14:textId="77777777">
            <w:pPr>
              <w:jc w:val="center"/>
              <w:rPr>
                <w:rFonts w:ascii="Arial" w:hAnsi="Arial" w:eastAsia="Arial" w:cs="Arial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9B6383" w:rsidP="004245D3" w:rsidRDefault="009B6383" w14:paraId="5EAD883A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hidden="0" allowOverlap="1" wp14:anchorId="7DCD4E25" wp14:editId="483BEB29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9B6383" w:rsidP="009B6383" w:rsidRDefault="009B6383" w14:paraId="6638E0A3" w14:textId="7777777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4" style="position:absolute;left:0;text-align:left;margin-left:56pt;margin-top:2pt;width:36.75pt;height:36.75pt;z-index:2516551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spid="_x0000_s1026" w14:anchorId="7DCD4E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">
                      <v:stroke joinstyle="miter"/>
                      <v:textbox inset="2.53958mm,2.53958mm,2.53958mm,2.53958mm">
                        <w:txbxContent>
                          <w:p w:rsidR="009B6383" w:rsidP="009B6383" w:rsidRDefault="009B6383" w14:paraId="6638E0A3" w14:textId="77777777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9B6383" w:rsidP="004245D3" w:rsidRDefault="009B6383" w14:paraId="42500558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  <w:p w:rsidR="009B6383" w:rsidP="004245D3" w:rsidRDefault="009B6383" w14:paraId="12E9C681" w14:textId="77777777">
            <w:pPr>
              <w:tabs>
                <w:tab w:val="left" w:pos="3402"/>
                <w:tab w:val="right" w:pos="9214"/>
              </w:tabs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9B6383" w:rsidP="004245D3" w:rsidRDefault="009B6383" w14:paraId="2D710BEB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4"/>
                <w:szCs w:val="14"/>
              </w:rPr>
            </w:pPr>
          </w:p>
          <w:p w:rsidR="009B6383" w:rsidP="004245D3" w:rsidRDefault="009B6383" w14:paraId="64E31408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4"/>
                <w:szCs w:val="14"/>
              </w:rPr>
            </w:pPr>
          </w:p>
          <w:p w:rsidR="009B6383" w:rsidP="004245D3" w:rsidRDefault="009B6383" w14:paraId="768452B1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4"/>
                <w:szCs w:val="14"/>
              </w:rPr>
            </w:pPr>
          </w:p>
          <w:p w:rsidR="009B6383" w:rsidP="004245D3" w:rsidRDefault="009B6383" w14:paraId="4D653DB2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4"/>
                <w:szCs w:val="14"/>
              </w:rPr>
            </w:pPr>
          </w:p>
          <w:p w:rsidR="009B6383" w:rsidP="004245D3" w:rsidRDefault="009B6383" w14:paraId="3FFCB6FF" w14:textId="4E8E05D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 xml:space="preserve">Firma de </w:t>
            </w:r>
            <w:proofErr w:type="gramStart"/>
            <w:r>
              <w:rPr>
                <w:rFonts w:ascii="Arial" w:hAnsi="Arial" w:eastAsia="Arial" w:cs="Arial"/>
                <w:sz w:val="16"/>
                <w:szCs w:val="16"/>
              </w:rPr>
              <w:t>Presidente</w:t>
            </w:r>
            <w:proofErr w:type="gramEnd"/>
            <w:r>
              <w:rPr>
                <w:rFonts w:ascii="Arial" w:hAnsi="Arial" w:eastAsia="Arial" w:cs="Arial"/>
                <w:sz w:val="16"/>
                <w:szCs w:val="16"/>
              </w:rPr>
              <w:t xml:space="preserve"> o Secretario General de la Federación participante </w:t>
            </w:r>
          </w:p>
          <w:p w:rsidR="009B6383" w:rsidP="004245D3" w:rsidRDefault="009B6383" w14:paraId="5D052C9A" w14:textId="7777777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eastAsia="Arial" w:cs="Arial"/>
                <w:sz w:val="14"/>
                <w:szCs w:val="14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>afiliada a la UPAG</w:t>
            </w:r>
          </w:p>
        </w:tc>
      </w:tr>
    </w:tbl>
    <w:p w:rsidRPr="00521E7D" w:rsidR="00E1204C" w:rsidP="00441CA0" w:rsidRDefault="00E1204C" w14:paraId="3D35F527" w14:textId="77777777">
      <w:pPr>
        <w:spacing w:before="120" w:after="60"/>
        <w:rPr>
          <w:rFonts w:ascii="Arial" w:hAnsi="Arial" w:eastAsia="Arial" w:cs="Arial"/>
          <w:color w:val="FF0000"/>
          <w:sz w:val="4"/>
          <w:szCs w:val="4"/>
          <w:lang w:val="es-419"/>
        </w:rPr>
      </w:pPr>
    </w:p>
    <w:sectPr w:rsidRPr="00521E7D" w:rsidR="00E1204C">
      <w:headerReference w:type="default" r:id="rId7"/>
      <w:footerReference w:type="default" r:id="rId8"/>
      <w:pgSz w:w="16838" w:h="11906" w:orient="portrait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7133B" w:rsidP="00AA6B0C" w:rsidRDefault="0027133B" w14:paraId="00544DBA" w14:textId="77777777">
      <w:r>
        <w:separator/>
      </w:r>
    </w:p>
  </w:endnote>
  <w:endnote w:type="continuationSeparator" w:id="0">
    <w:p w:rsidR="0027133B" w:rsidP="00AA6B0C" w:rsidRDefault="0027133B" w14:paraId="6ED8AED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521E7D" w:rsidRDefault="00207522" w14:paraId="27E17E35" w14:textId="314911E5">
    <w:pPr>
      <w:pStyle w:val="Rodap"/>
    </w:pPr>
    <w:r>
      <w:rPr>
        <w:rFonts w:eastAsia="Arial" w:cs="Arial"/>
        <w:noProof/>
        <w:sz w:val="18"/>
        <w:szCs w:val="18"/>
        <w:lang w:val="en-US"/>
      </w:rPr>
      <w:drawing>
        <wp:anchor distT="0" distB="0" distL="114300" distR="114300" simplePos="0" relativeHeight="251669504" behindDoc="0" locked="0" layoutInCell="1" allowOverlap="1" wp14:anchorId="5B40406D" wp14:editId="6CF695F1">
          <wp:simplePos x="0" y="0"/>
          <wp:positionH relativeFrom="column">
            <wp:posOffset>4375150</wp:posOffset>
          </wp:positionH>
          <wp:positionV relativeFrom="paragraph">
            <wp:posOffset>114300</wp:posOffset>
          </wp:positionV>
          <wp:extent cx="1440000" cy="218890"/>
          <wp:effectExtent l="0" t="0" r="0" b="0"/>
          <wp:wrapNone/>
          <wp:docPr id="5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6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18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7133B" w:rsidP="00AA6B0C" w:rsidRDefault="0027133B" w14:paraId="6BA4ED05" w14:textId="77777777">
      <w:r>
        <w:separator/>
      </w:r>
    </w:p>
  </w:footnote>
  <w:footnote w:type="continuationSeparator" w:id="0">
    <w:p w:rsidR="0027133B" w:rsidP="00AA6B0C" w:rsidRDefault="0027133B" w14:paraId="0EDEE1C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16="http://schemas.microsoft.com/office/drawing/2014/main" mc:Ignorable="w14 w15 w16se w16cid w16 w16cex w16sdtdh wp14">
  <w:p w:rsidR="00AA6B0C" w:rsidP="00AA6B0C" w:rsidRDefault="00647630" w14:paraId="58EA4451" w14:textId="24987A07">
    <w:pPr>
      <w:pStyle w:val="Cabealho"/>
    </w:pPr>
    <w:r>
      <w:rPr>
        <w:noProof/>
        <w:lang w:val="es-CO" w:eastAsia="es-CO"/>
      </w:rPr>
      <w:drawing>
        <wp:anchor distT="0" distB="0" distL="114300" distR="114300" simplePos="0" relativeHeight="251668480" behindDoc="0" locked="0" layoutInCell="1" allowOverlap="1" wp14:anchorId="5B669467" wp14:editId="597599A9">
          <wp:simplePos x="0" y="0"/>
          <wp:positionH relativeFrom="margin">
            <wp:posOffset>4377690</wp:posOffset>
          </wp:positionH>
          <wp:positionV relativeFrom="paragraph">
            <wp:posOffset>-336550</wp:posOffset>
          </wp:positionV>
          <wp:extent cx="1356360" cy="820420"/>
          <wp:effectExtent l="0" t="0" r="0" b="0"/>
          <wp:wrapThrough wrapText="bothSides">
            <wp:wrapPolygon edited="0">
              <wp:start x="2124" y="4012"/>
              <wp:lineTo x="303" y="7022"/>
              <wp:lineTo x="0" y="8526"/>
              <wp:lineTo x="0" y="13040"/>
              <wp:lineTo x="1517" y="16050"/>
              <wp:lineTo x="1820" y="17053"/>
              <wp:lineTo x="5461" y="17053"/>
              <wp:lineTo x="20326" y="15548"/>
              <wp:lineTo x="19719" y="13040"/>
              <wp:lineTo x="21236" y="12539"/>
              <wp:lineTo x="20629" y="6019"/>
              <wp:lineTo x="5157" y="4012"/>
              <wp:lineTo x="2124" y="4012"/>
            </wp:wrapPolygon>
          </wp:wrapThrough>
          <wp:docPr id="3" name="Grafik 9" descr="Logotip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9" descr="Logotip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6360" cy="820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655C">
      <w:rPr>
        <w:noProof/>
      </w:rPr>
      <w:drawing>
        <wp:anchor distT="0" distB="0" distL="114300" distR="114300" simplePos="0" relativeHeight="251651072" behindDoc="0" locked="0" layoutInCell="1" allowOverlap="1" wp14:anchorId="63F82F6A" wp14:editId="079FD0D2">
          <wp:simplePos x="0" y="0"/>
          <wp:positionH relativeFrom="column">
            <wp:posOffset>0</wp:posOffset>
          </wp:positionH>
          <wp:positionV relativeFrom="paragraph">
            <wp:posOffset>-317500</wp:posOffset>
          </wp:positionV>
          <wp:extent cx="755650" cy="897890"/>
          <wp:effectExtent l="0" t="0" r="0" b="0"/>
          <wp:wrapNone/>
          <wp:docPr id="1" name="Imagem 6" descr="Logotip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1EE93BA6-9871-42A0-8D52-A53391BBCB0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6" descr="Logotipo&#10;&#10;Descrição gerada automaticamente">
                    <a:extLst>
                      <a:ext uri="{FF2B5EF4-FFF2-40B4-BE49-F238E27FC236}">
                        <a16:creationId xmlns:a16="http://schemas.microsoft.com/office/drawing/2014/main" id="{1EE93BA6-9871-42A0-8D52-A53391BBCB0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" cy="897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45D27" w:rsidR="007C66EC">
      <w:rPr>
        <w:noProof/>
      </w:rPr>
      <w:drawing>
        <wp:anchor distT="0" distB="0" distL="114300" distR="114300" simplePos="0" relativeHeight="251648000" behindDoc="0" locked="0" layoutInCell="1" allowOverlap="1" wp14:anchorId="26593CFE" wp14:editId="191AB5FF">
          <wp:simplePos x="0" y="0"/>
          <wp:positionH relativeFrom="column">
            <wp:posOffset>9060565</wp:posOffset>
          </wp:positionH>
          <wp:positionV relativeFrom="paragraph">
            <wp:posOffset>-222521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A6B0C" w:rsidRDefault="00647630" w14:paraId="2E4BC845" w14:textId="088E2BDF">
    <w:pPr>
      <w:pStyle w:val="Cabealho"/>
    </w:pPr>
    <w:r w:rsidRPr="00445D27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271D8888" wp14:editId="56C394D4">
              <wp:simplePos x="0" y="0"/>
              <wp:positionH relativeFrom="margin">
                <wp:posOffset>958850</wp:posOffset>
              </wp:positionH>
              <wp:positionV relativeFrom="paragraph">
                <wp:posOffset>95250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Pr="00BE6C87" w:rsidR="00647630" w:rsidP="00647630" w:rsidRDefault="00647630" w14:paraId="1EF758C9" w14:textId="7777777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419"/>
                            </w:rPr>
                          </w:pPr>
                          <w:r w:rsidRPr="00BE6C87">
                            <w:rPr>
                              <w:rFonts w:ascii="Arial" w:hAnsi="Arial" w:eastAsia="Arial" w:cs="Arial"/>
                              <w:b/>
                              <w:sz w:val="24"/>
                              <w:szCs w:val="24"/>
                              <w:lang w:val="es-419"/>
                            </w:rPr>
                            <w:t>Campeonato Panamericano de Adultos de Gimnasia Artística 202</w:t>
                          </w:r>
                          <w:r>
                            <w:rPr>
                              <w:rFonts w:ascii="Arial" w:hAnsi="Arial" w:eastAsia="Arial" w:cs="Arial"/>
                              <w:b/>
                              <w:sz w:val="24"/>
                              <w:szCs w:val="24"/>
                              <w:lang w:val="es-419"/>
                            </w:rPr>
                            <w:t>3</w:t>
                          </w:r>
                        </w:p>
                        <w:p w:rsidRPr="00BE6C87" w:rsidR="00647630" w:rsidP="00647630" w:rsidRDefault="00647630" w14:paraId="1215D295" w14:textId="7777777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419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b/>
                              <w:sz w:val="24"/>
                              <w:szCs w:val="24"/>
                              <w:lang w:val="es-419"/>
                            </w:rPr>
                            <w:t>26</w:t>
                          </w:r>
                          <w:r w:rsidRPr="00BE6C87">
                            <w:rPr>
                              <w:rFonts w:ascii="Arial" w:hAnsi="Arial" w:eastAsia="Arial" w:cs="Arial"/>
                              <w:b/>
                              <w:sz w:val="24"/>
                              <w:szCs w:val="24"/>
                              <w:lang w:val="es-419"/>
                            </w:rPr>
                            <w:t xml:space="preserve"> al </w:t>
                          </w:r>
                          <w:r>
                            <w:rPr>
                              <w:rFonts w:ascii="Arial" w:hAnsi="Arial" w:eastAsia="Arial" w:cs="Arial"/>
                              <w:b/>
                              <w:sz w:val="24"/>
                              <w:szCs w:val="24"/>
                              <w:lang w:val="es-419"/>
                            </w:rPr>
                            <w:t>28</w:t>
                          </w:r>
                          <w:r w:rsidRPr="00BE6C87">
                            <w:rPr>
                              <w:rFonts w:ascii="Arial" w:hAnsi="Arial" w:eastAsia="Arial" w:cs="Arial"/>
                              <w:b/>
                              <w:sz w:val="24"/>
                              <w:szCs w:val="24"/>
                              <w:lang w:val="es-419"/>
                            </w:rPr>
                            <w:t xml:space="preserve"> de </w:t>
                          </w:r>
                          <w:r>
                            <w:rPr>
                              <w:rFonts w:ascii="Arial" w:hAnsi="Arial" w:eastAsia="Arial" w:cs="Arial"/>
                              <w:b/>
                              <w:sz w:val="24"/>
                              <w:szCs w:val="24"/>
                              <w:lang w:val="es-419"/>
                            </w:rPr>
                            <w:t>mayo</w:t>
                          </w:r>
                          <w:r w:rsidRPr="00BE6C87">
                            <w:rPr>
                              <w:rFonts w:ascii="Arial" w:hAnsi="Arial" w:eastAsia="Arial" w:cs="Arial"/>
                              <w:b/>
                              <w:sz w:val="24"/>
                              <w:szCs w:val="24"/>
                              <w:lang w:val="es-419"/>
                            </w:rPr>
                            <w:t xml:space="preserve"> de 202</w:t>
                          </w:r>
                          <w:r>
                            <w:rPr>
                              <w:rFonts w:ascii="Arial" w:hAnsi="Arial" w:eastAsia="Arial" w:cs="Arial"/>
                              <w:b/>
                              <w:sz w:val="24"/>
                              <w:szCs w:val="24"/>
                              <w:lang w:val="es-419"/>
                            </w:rPr>
                            <w:t>3</w:t>
                          </w:r>
                          <w:r w:rsidRPr="00BE6C87">
                            <w:rPr>
                              <w:rFonts w:ascii="Arial" w:hAnsi="Arial" w:eastAsia="Arial" w:cs="Arial"/>
                              <w:b/>
                              <w:sz w:val="24"/>
                              <w:szCs w:val="24"/>
                              <w:lang w:val="es-419"/>
                            </w:rPr>
                            <w:tab/>
                          </w:r>
                          <w:r w:rsidRPr="00BE6C87">
                            <w:rPr>
                              <w:rFonts w:ascii="Arial" w:hAnsi="Arial" w:eastAsia="Arial" w:cs="Arial"/>
                              <w:b/>
                              <w:sz w:val="24"/>
                              <w:szCs w:val="24"/>
                              <w:lang w:val="es-419"/>
                            </w:rPr>
                            <w:tab/>
                          </w:r>
                          <w:r>
                            <w:rPr>
                              <w:rFonts w:ascii="Arial" w:hAnsi="Arial" w:eastAsia="Arial" w:cs="Arial"/>
                              <w:b/>
                              <w:sz w:val="24"/>
                              <w:szCs w:val="24"/>
                              <w:lang w:val="es-419"/>
                            </w:rPr>
                            <w:t>Medellín</w:t>
                          </w:r>
                          <w:r w:rsidRPr="00BE6C87">
                            <w:rPr>
                              <w:rFonts w:ascii="Arial" w:hAnsi="Arial" w:eastAsia="Arial" w:cs="Arial"/>
                              <w:b/>
                              <w:sz w:val="24"/>
                              <w:szCs w:val="24"/>
                              <w:lang w:val="es-419"/>
                            </w:rPr>
                            <w:t xml:space="preserve"> (</w:t>
                          </w:r>
                          <w:r>
                            <w:rPr>
                              <w:rFonts w:ascii="Arial" w:hAnsi="Arial" w:eastAsia="Arial" w:cs="Arial"/>
                              <w:b/>
                              <w:sz w:val="24"/>
                              <w:szCs w:val="24"/>
                              <w:lang w:val="es-419"/>
                            </w:rPr>
                            <w:t>COL</w:t>
                          </w:r>
                          <w:r w:rsidRPr="00BE6C87">
                            <w:rPr>
                              <w:rFonts w:ascii="Arial" w:hAnsi="Arial" w:eastAsia="Arial" w:cs="Arial"/>
                              <w:b/>
                              <w:sz w:val="24"/>
                              <w:szCs w:val="24"/>
                              <w:lang w:val="es-419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ângulo 16" style="position:absolute;margin-left:75.5pt;margin-top:7.5pt;width:633pt;height:50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color="white" w14:anchorId="271D8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">
              <v:textbox inset="2.53958mm,1.2694mm,2.53958mm,1.2694mm">
                <w:txbxContent>
                  <w:p w:rsidRPr="00BE6C87" w:rsidR="00647630" w:rsidP="00647630" w:rsidRDefault="00647630" w14:paraId="1EF758C9" w14:textId="7777777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419"/>
                      </w:rPr>
                    </w:pPr>
                    <w:r w:rsidRPr="00BE6C87">
                      <w:rPr>
                        <w:rFonts w:ascii="Arial" w:hAnsi="Arial" w:eastAsia="Arial" w:cs="Arial"/>
                        <w:b/>
                        <w:sz w:val="24"/>
                        <w:szCs w:val="24"/>
                        <w:lang w:val="es-419"/>
                      </w:rPr>
                      <w:t>Campeonato Panamericano de Adultos de Gimnasia Artística 202</w:t>
                    </w:r>
                    <w:r>
                      <w:rPr>
                        <w:rFonts w:ascii="Arial" w:hAnsi="Arial" w:eastAsia="Arial" w:cs="Arial"/>
                        <w:b/>
                        <w:sz w:val="24"/>
                        <w:szCs w:val="24"/>
                        <w:lang w:val="es-419"/>
                      </w:rPr>
                      <w:t>3</w:t>
                    </w:r>
                  </w:p>
                  <w:p w:rsidRPr="00BE6C87" w:rsidR="00647630" w:rsidP="00647630" w:rsidRDefault="00647630" w14:paraId="1215D295" w14:textId="7777777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419"/>
                      </w:rPr>
                    </w:pPr>
                    <w:r>
                      <w:rPr>
                        <w:rFonts w:ascii="Arial" w:hAnsi="Arial" w:eastAsia="Arial" w:cs="Arial"/>
                        <w:b/>
                        <w:sz w:val="24"/>
                        <w:szCs w:val="24"/>
                        <w:lang w:val="es-419"/>
                      </w:rPr>
                      <w:t>26</w:t>
                    </w:r>
                    <w:r w:rsidRPr="00BE6C87">
                      <w:rPr>
                        <w:rFonts w:ascii="Arial" w:hAnsi="Arial" w:eastAsia="Arial" w:cs="Arial"/>
                        <w:b/>
                        <w:sz w:val="24"/>
                        <w:szCs w:val="24"/>
                        <w:lang w:val="es-419"/>
                      </w:rPr>
                      <w:t xml:space="preserve"> al </w:t>
                    </w:r>
                    <w:r>
                      <w:rPr>
                        <w:rFonts w:ascii="Arial" w:hAnsi="Arial" w:eastAsia="Arial" w:cs="Arial"/>
                        <w:b/>
                        <w:sz w:val="24"/>
                        <w:szCs w:val="24"/>
                        <w:lang w:val="es-419"/>
                      </w:rPr>
                      <w:t>28</w:t>
                    </w:r>
                    <w:r w:rsidRPr="00BE6C87">
                      <w:rPr>
                        <w:rFonts w:ascii="Arial" w:hAnsi="Arial" w:eastAsia="Arial" w:cs="Arial"/>
                        <w:b/>
                        <w:sz w:val="24"/>
                        <w:szCs w:val="24"/>
                        <w:lang w:val="es-419"/>
                      </w:rPr>
                      <w:t xml:space="preserve"> de </w:t>
                    </w:r>
                    <w:r>
                      <w:rPr>
                        <w:rFonts w:ascii="Arial" w:hAnsi="Arial" w:eastAsia="Arial" w:cs="Arial"/>
                        <w:b/>
                        <w:sz w:val="24"/>
                        <w:szCs w:val="24"/>
                        <w:lang w:val="es-419"/>
                      </w:rPr>
                      <w:t>mayo</w:t>
                    </w:r>
                    <w:r w:rsidRPr="00BE6C87">
                      <w:rPr>
                        <w:rFonts w:ascii="Arial" w:hAnsi="Arial" w:eastAsia="Arial" w:cs="Arial"/>
                        <w:b/>
                        <w:sz w:val="24"/>
                        <w:szCs w:val="24"/>
                        <w:lang w:val="es-419"/>
                      </w:rPr>
                      <w:t xml:space="preserve"> de 202</w:t>
                    </w:r>
                    <w:r>
                      <w:rPr>
                        <w:rFonts w:ascii="Arial" w:hAnsi="Arial" w:eastAsia="Arial" w:cs="Arial"/>
                        <w:b/>
                        <w:sz w:val="24"/>
                        <w:szCs w:val="24"/>
                        <w:lang w:val="es-419"/>
                      </w:rPr>
                      <w:t>3</w:t>
                    </w:r>
                    <w:r w:rsidRPr="00BE6C87">
                      <w:rPr>
                        <w:rFonts w:ascii="Arial" w:hAnsi="Arial" w:eastAsia="Arial" w:cs="Arial"/>
                        <w:b/>
                        <w:sz w:val="24"/>
                        <w:szCs w:val="24"/>
                        <w:lang w:val="es-419"/>
                      </w:rPr>
                      <w:tab/>
                    </w:r>
                    <w:r w:rsidRPr="00BE6C87">
                      <w:rPr>
                        <w:rFonts w:ascii="Arial" w:hAnsi="Arial" w:eastAsia="Arial" w:cs="Arial"/>
                        <w:b/>
                        <w:sz w:val="24"/>
                        <w:szCs w:val="24"/>
                        <w:lang w:val="es-419"/>
                      </w:rPr>
                      <w:tab/>
                    </w:r>
                    <w:r>
                      <w:rPr>
                        <w:rFonts w:ascii="Arial" w:hAnsi="Arial" w:eastAsia="Arial" w:cs="Arial"/>
                        <w:b/>
                        <w:sz w:val="24"/>
                        <w:szCs w:val="24"/>
                        <w:lang w:val="es-419"/>
                      </w:rPr>
                      <w:t>Medellín</w:t>
                    </w:r>
                    <w:r w:rsidRPr="00BE6C87">
                      <w:rPr>
                        <w:rFonts w:ascii="Arial" w:hAnsi="Arial" w:eastAsia="Arial" w:cs="Arial"/>
                        <w:b/>
                        <w:sz w:val="24"/>
                        <w:szCs w:val="24"/>
                        <w:lang w:val="es-419"/>
                      </w:rPr>
                      <w:t xml:space="preserve"> (</w:t>
                    </w:r>
                    <w:r>
                      <w:rPr>
                        <w:rFonts w:ascii="Arial" w:hAnsi="Arial" w:eastAsia="Arial" w:cs="Arial"/>
                        <w:b/>
                        <w:sz w:val="24"/>
                        <w:szCs w:val="24"/>
                        <w:lang w:val="es-419"/>
                      </w:rPr>
                      <w:t>COL</w:t>
                    </w:r>
                    <w:r w:rsidRPr="00BE6C87">
                      <w:rPr>
                        <w:rFonts w:ascii="Arial" w:hAnsi="Arial" w:eastAsia="Arial" w:cs="Arial"/>
                        <w:b/>
                        <w:sz w:val="24"/>
                        <w:szCs w:val="24"/>
                        <w:lang w:val="es-419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441CA0"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19A78A3" wp14:editId="3A090811">
              <wp:simplePos x="0" y="0"/>
              <wp:positionH relativeFrom="column">
                <wp:posOffset>44450</wp:posOffset>
              </wp:positionH>
              <wp:positionV relativeFrom="paragraph">
                <wp:posOffset>690245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2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from="3.5pt,54.35pt" to="778.75pt,55.15pt" w14:anchorId="2997C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309AF"/>
    <w:rsid w:val="00031690"/>
    <w:rsid w:val="00036735"/>
    <w:rsid w:val="000E46B7"/>
    <w:rsid w:val="000F5159"/>
    <w:rsid w:val="00133257"/>
    <w:rsid w:val="001E44B1"/>
    <w:rsid w:val="00207522"/>
    <w:rsid w:val="0026655C"/>
    <w:rsid w:val="00270F4B"/>
    <w:rsid w:val="0027133B"/>
    <w:rsid w:val="002E0889"/>
    <w:rsid w:val="00310D76"/>
    <w:rsid w:val="003A1B9A"/>
    <w:rsid w:val="00405514"/>
    <w:rsid w:val="00441CA0"/>
    <w:rsid w:val="00445D27"/>
    <w:rsid w:val="00462F88"/>
    <w:rsid w:val="0048280F"/>
    <w:rsid w:val="00512490"/>
    <w:rsid w:val="00521E7D"/>
    <w:rsid w:val="005C345E"/>
    <w:rsid w:val="005C7DF7"/>
    <w:rsid w:val="006334CB"/>
    <w:rsid w:val="00641CC6"/>
    <w:rsid w:val="00647630"/>
    <w:rsid w:val="007C66EC"/>
    <w:rsid w:val="008A462D"/>
    <w:rsid w:val="008C5781"/>
    <w:rsid w:val="008E17FA"/>
    <w:rsid w:val="008E52E9"/>
    <w:rsid w:val="009B6383"/>
    <w:rsid w:val="00AA6B0C"/>
    <w:rsid w:val="00AC7313"/>
    <w:rsid w:val="00AF5331"/>
    <w:rsid w:val="00B03144"/>
    <w:rsid w:val="00B6600C"/>
    <w:rsid w:val="00CC43BA"/>
    <w:rsid w:val="00CF016E"/>
    <w:rsid w:val="00D430E6"/>
    <w:rsid w:val="00D82F81"/>
    <w:rsid w:val="00DA0C2F"/>
    <w:rsid w:val="00E1204C"/>
    <w:rsid w:val="00E32C41"/>
    <w:rsid w:val="00E663B3"/>
    <w:rsid w:val="00E971D6"/>
    <w:rsid w:val="00F4335D"/>
    <w:rsid w:val="00FE14EE"/>
    <w:rsid w:val="0C31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AA6B0C"/>
  </w:style>
  <w:style w:type="paragraph" w:styleId="Rodap">
    <w:name w:val="footer"/>
    <w:basedOn w:val="Normal"/>
    <w:link w:val="Rodap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styleId="RodapChar" w:customStyle="1">
    <w:name w:val="Rodapé Char"/>
    <w:basedOn w:val="Fontepargpadro"/>
    <w:link w:val="Rodap"/>
    <w:uiPriority w:val="99"/>
    <w:rsid w:val="00AA6B0C"/>
  </w:style>
  <w:style w:type="character" w:styleId="Forte">
    <w:name w:val="Strong"/>
    <w:basedOn w:val="Fontepargpadro"/>
    <w:uiPriority w:val="22"/>
    <w:qFormat/>
    <w:rsid w:val="00DA0C2F"/>
    <w:rPr>
      <w:b/>
      <w:bCs/>
    </w:rPr>
  </w:style>
  <w:style w:type="character" w:styleId="Hyperlink">
    <w:name w:val="Hyperlink"/>
    <w:basedOn w:val="Fontepargpadro"/>
    <w:uiPriority w:val="99"/>
    <w:unhideWhenUsed/>
    <w:rsid w:val="0026655C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665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s://sportevents.com.co" TargetMode="External" Id="rId6" /><Relationship Type="http://schemas.openxmlformats.org/officeDocument/2006/relationships/endnotes" Target="endnotes.xml" Id="rId5" /><Relationship Type="http://schemas.openxmlformats.org/officeDocument/2006/relationships/theme" Target="theme/theme1.xml" Id="rId10" /><Relationship Type="http://schemas.openxmlformats.org/officeDocument/2006/relationships/footnotes" Target="footnote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Valeria SATO</lastModifiedBy>
  <revision>17</revision>
  <dcterms:created xsi:type="dcterms:W3CDTF">2020-01-10T04:13:00.0000000Z</dcterms:created>
  <dcterms:modified xsi:type="dcterms:W3CDTF">2023-01-20T17:27:36.1947620Z</dcterms:modified>
</coreProperties>
</file>